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CA583F" w14:textId="313C6177" w:rsidR="00D72BC3" w:rsidRDefault="000E0544" w:rsidP="00547624">
      <w:pPr>
        <w:pStyle w:val="Cmsor1"/>
      </w:pPr>
      <w:r w:rsidRPr="00D91D3C">
        <w:t>Tisztelt Hallgató!</w:t>
      </w:r>
    </w:p>
    <w:p w14:paraId="0C495C44" w14:textId="77777777" w:rsidR="00707270" w:rsidRPr="00D91D3C" w:rsidRDefault="00707270" w:rsidP="00D91D3C">
      <w:pPr>
        <w:jc w:val="both"/>
        <w:rPr>
          <w:rFonts w:ascii="Verdana" w:hAnsi="Verdana"/>
          <w:bCs/>
          <w:sz w:val="20"/>
          <w:szCs w:val="20"/>
        </w:rPr>
      </w:pPr>
    </w:p>
    <w:p w14:paraId="2AAAA70D" w14:textId="7565493F" w:rsidR="00D72BC3" w:rsidRDefault="000E0544" w:rsidP="00D91D3C">
      <w:pPr>
        <w:jc w:val="both"/>
        <w:rPr>
          <w:rFonts w:ascii="Verdana" w:hAnsi="Verdana"/>
          <w:bCs/>
          <w:sz w:val="20"/>
          <w:szCs w:val="20"/>
        </w:rPr>
      </w:pPr>
      <w:r w:rsidRPr="00D91D3C">
        <w:rPr>
          <w:rFonts w:ascii="Verdana" w:hAnsi="Verdana"/>
          <w:bCs/>
          <w:sz w:val="20"/>
          <w:szCs w:val="20"/>
        </w:rPr>
        <w:t>A kérelmek előterjesztésének és elbír</w:t>
      </w:r>
      <w:r w:rsidR="0059475C" w:rsidRPr="00D91D3C">
        <w:rPr>
          <w:rFonts w:ascii="Verdana" w:hAnsi="Verdana"/>
          <w:bCs/>
          <w:sz w:val="20"/>
          <w:szCs w:val="20"/>
        </w:rPr>
        <w:t xml:space="preserve">álásának rendjével kapcsolatban </w:t>
      </w:r>
      <w:r w:rsidRPr="00D91D3C">
        <w:rPr>
          <w:rFonts w:ascii="Verdana" w:hAnsi="Verdana"/>
          <w:bCs/>
          <w:sz w:val="20"/>
          <w:szCs w:val="20"/>
        </w:rPr>
        <w:t>az alábbiakról tájékoztat</w:t>
      </w:r>
      <w:r w:rsidR="003927C7" w:rsidRPr="00D91D3C">
        <w:rPr>
          <w:rFonts w:ascii="Verdana" w:hAnsi="Verdana"/>
          <w:bCs/>
          <w:sz w:val="20"/>
          <w:szCs w:val="20"/>
        </w:rPr>
        <w:t>juk</w:t>
      </w:r>
      <w:r w:rsidRPr="00D91D3C">
        <w:rPr>
          <w:rFonts w:ascii="Verdana" w:hAnsi="Verdana"/>
          <w:bCs/>
          <w:sz w:val="20"/>
          <w:szCs w:val="20"/>
        </w:rPr>
        <w:t>.</w:t>
      </w:r>
    </w:p>
    <w:p w14:paraId="49B7E258" w14:textId="77777777" w:rsidR="00707270" w:rsidRPr="00D91D3C" w:rsidRDefault="00707270" w:rsidP="00D91D3C">
      <w:pPr>
        <w:jc w:val="both"/>
        <w:rPr>
          <w:rFonts w:ascii="Verdana" w:hAnsi="Verdana"/>
          <w:bCs/>
          <w:sz w:val="20"/>
          <w:szCs w:val="20"/>
        </w:rPr>
      </w:pPr>
    </w:p>
    <w:p w14:paraId="32CE7DA4" w14:textId="2E733425" w:rsidR="00D72BC3" w:rsidRDefault="000E0544" w:rsidP="00D91D3C">
      <w:pPr>
        <w:jc w:val="both"/>
        <w:rPr>
          <w:rFonts w:ascii="Verdana" w:hAnsi="Verdana"/>
          <w:b/>
          <w:bCs/>
          <w:i/>
          <w:sz w:val="20"/>
          <w:szCs w:val="20"/>
        </w:rPr>
      </w:pPr>
      <w:r w:rsidRPr="00D91D3C">
        <w:rPr>
          <w:rFonts w:ascii="Verdana" w:hAnsi="Verdana"/>
          <w:b/>
          <w:bCs/>
          <w:i/>
          <w:sz w:val="20"/>
          <w:szCs w:val="20"/>
          <w:u w:val="single"/>
        </w:rPr>
        <w:t>Elektronikus</w:t>
      </w:r>
      <w:r w:rsidRPr="00D91D3C">
        <w:rPr>
          <w:rFonts w:ascii="Verdana" w:hAnsi="Verdana"/>
          <w:b/>
          <w:bCs/>
          <w:i/>
          <w:sz w:val="20"/>
          <w:szCs w:val="20"/>
        </w:rPr>
        <w:t xml:space="preserve"> kérelmek, melyek </w:t>
      </w:r>
      <w:r w:rsidRPr="00D91D3C">
        <w:rPr>
          <w:rFonts w:ascii="Verdana" w:hAnsi="Verdana"/>
          <w:b/>
          <w:bCs/>
          <w:i/>
          <w:sz w:val="20"/>
          <w:szCs w:val="20"/>
          <w:u w:val="single"/>
        </w:rPr>
        <w:t>kizárólag</w:t>
      </w:r>
      <w:r w:rsidRPr="00D91D3C">
        <w:rPr>
          <w:rFonts w:ascii="Verdana" w:hAnsi="Verdana"/>
          <w:b/>
          <w:bCs/>
          <w:i/>
          <w:sz w:val="20"/>
          <w:szCs w:val="20"/>
        </w:rPr>
        <w:t xml:space="preserve"> a Neptun rendszer e-kérvénykezelő felületén keresztül nyújthatók be</w:t>
      </w:r>
      <w:r w:rsidR="003927C7" w:rsidRPr="00D91D3C">
        <w:rPr>
          <w:rFonts w:ascii="Verdana" w:hAnsi="Verdana"/>
          <w:b/>
          <w:bCs/>
          <w:i/>
          <w:sz w:val="20"/>
          <w:szCs w:val="20"/>
        </w:rPr>
        <w:t xml:space="preserve"> (</w:t>
      </w:r>
      <w:r w:rsidR="00735474" w:rsidRPr="00D91D3C">
        <w:rPr>
          <w:rFonts w:ascii="Verdana" w:hAnsi="Verdana"/>
          <w:b/>
          <w:bCs/>
          <w:i/>
          <w:sz w:val="20"/>
          <w:szCs w:val="20"/>
        </w:rPr>
        <w:t>az eljárási díjakat a rendszer generálja</w:t>
      </w:r>
      <w:r w:rsidR="003927C7" w:rsidRPr="00D91D3C">
        <w:rPr>
          <w:rFonts w:ascii="Verdana" w:hAnsi="Verdana"/>
          <w:b/>
          <w:bCs/>
          <w:i/>
          <w:sz w:val="20"/>
          <w:szCs w:val="20"/>
        </w:rPr>
        <w:t>)</w:t>
      </w:r>
      <w:r w:rsidRPr="00D91D3C">
        <w:rPr>
          <w:rFonts w:ascii="Verdana" w:hAnsi="Verdana"/>
          <w:b/>
          <w:bCs/>
          <w:i/>
          <w:sz w:val="20"/>
          <w:szCs w:val="20"/>
        </w:rPr>
        <w:t>:</w:t>
      </w:r>
    </w:p>
    <w:p w14:paraId="14A431AE" w14:textId="11BB657A" w:rsidR="00707270" w:rsidRDefault="00707270" w:rsidP="00D91D3C">
      <w:pPr>
        <w:jc w:val="both"/>
        <w:rPr>
          <w:rFonts w:ascii="Verdana" w:hAnsi="Verdana"/>
          <w:b/>
          <w:bCs/>
          <w:i/>
          <w:sz w:val="20"/>
          <w:szCs w:val="20"/>
        </w:rPr>
      </w:pPr>
    </w:p>
    <w:p w14:paraId="74C3BA89" w14:textId="77777777" w:rsidR="00C91004" w:rsidRPr="00D91D3C" w:rsidRDefault="00C91004" w:rsidP="00C91004">
      <w:pPr>
        <w:jc w:val="both"/>
        <w:rPr>
          <w:rFonts w:ascii="Verdana" w:hAnsi="Verdana"/>
          <w:color w:val="FF0000"/>
          <w:sz w:val="20"/>
          <w:szCs w:val="20"/>
        </w:rPr>
      </w:pPr>
      <w:r w:rsidRPr="00D91D3C">
        <w:rPr>
          <w:rFonts w:ascii="Verdana" w:hAnsi="Verdana"/>
          <w:color w:val="FF0000"/>
          <w:sz w:val="20"/>
          <w:szCs w:val="20"/>
        </w:rPr>
        <w:t>A kérvényleadásról szóló hallgatói tájékoztatót itt éri el:</w:t>
      </w:r>
    </w:p>
    <w:p w14:paraId="55B4CD3A" w14:textId="13D81EB2" w:rsidR="007C476D" w:rsidRPr="00C91004" w:rsidRDefault="00C91004" w:rsidP="00D91D3C">
      <w:pPr>
        <w:jc w:val="both"/>
        <w:rPr>
          <w:rStyle w:val="Hiperhivatkozs"/>
        </w:rPr>
      </w:pPr>
      <w:proofErr w:type="gramStart"/>
      <w:r w:rsidRPr="00C91004">
        <w:rPr>
          <w:rStyle w:val="Hiperhivatkozs"/>
        </w:rPr>
        <w:t>jogikar.uni-miskolc.hu/files/32558/ekerveny</w:t>
      </w:r>
      <w:proofErr w:type="gramEnd"/>
      <w:r w:rsidRPr="00C91004">
        <w:rPr>
          <w:rStyle w:val="Hiperhivatkozs"/>
        </w:rPr>
        <w:t>%20hallgatoi%20utikalauz%202025.pdf</w:t>
      </w:r>
    </w:p>
    <w:p w14:paraId="1424ABAD" w14:textId="77777777" w:rsidR="007C476D" w:rsidRPr="00D91D3C" w:rsidRDefault="007C476D" w:rsidP="00D91D3C">
      <w:pPr>
        <w:jc w:val="both"/>
        <w:rPr>
          <w:rFonts w:ascii="Verdana" w:hAnsi="Verdana"/>
          <w:sz w:val="20"/>
          <w:szCs w:val="20"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1"/>
        <w:gridCol w:w="2976"/>
        <w:gridCol w:w="2693"/>
        <w:gridCol w:w="1560"/>
      </w:tblGrid>
      <w:tr w:rsidR="00E22B0F" w:rsidRPr="00333EA3" w14:paraId="60A12152" w14:textId="77777777" w:rsidTr="00DE1203">
        <w:tc>
          <w:tcPr>
            <w:tcW w:w="3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84979" w14:textId="77777777" w:rsidR="00E22B0F" w:rsidRPr="00333EA3" w:rsidRDefault="00E22B0F" w:rsidP="00D91D3C">
            <w:pPr>
              <w:jc w:val="center"/>
              <w:rPr>
                <w:rFonts w:ascii="Verdana" w:hAnsi="Verdana"/>
                <w:i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i/>
                <w:sz w:val="18"/>
                <w:szCs w:val="18"/>
                <w:lang w:eastAsia="en-US"/>
              </w:rPr>
              <w:t>A kérelem típusa</w:t>
            </w: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75424" w14:textId="77777777" w:rsidR="00E22B0F" w:rsidRPr="00333EA3" w:rsidRDefault="00E22B0F" w:rsidP="00D91D3C">
            <w:pPr>
              <w:jc w:val="center"/>
              <w:rPr>
                <w:rFonts w:ascii="Verdana" w:hAnsi="Verdana"/>
                <w:i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i/>
                <w:sz w:val="18"/>
                <w:szCs w:val="18"/>
                <w:lang w:eastAsia="en-US"/>
              </w:rPr>
              <w:t>Beadás kezdete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3B0DB" w14:textId="77777777" w:rsidR="00E22B0F" w:rsidRPr="00333EA3" w:rsidRDefault="00E22B0F" w:rsidP="00D91D3C">
            <w:pPr>
              <w:jc w:val="center"/>
              <w:rPr>
                <w:rFonts w:ascii="Verdana" w:hAnsi="Verdana"/>
                <w:i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i/>
                <w:sz w:val="18"/>
                <w:szCs w:val="18"/>
                <w:lang w:eastAsia="en-US"/>
              </w:rPr>
              <w:t>Beadás vége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DFB66BC" w14:textId="77777777" w:rsidR="00E22B0F" w:rsidRPr="00333EA3" w:rsidRDefault="00E22B0F" w:rsidP="00D91D3C">
            <w:pPr>
              <w:jc w:val="center"/>
              <w:rPr>
                <w:rFonts w:ascii="Verdana" w:hAnsi="Verdana"/>
                <w:bCs/>
                <w:i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i/>
                <w:sz w:val="18"/>
                <w:szCs w:val="18"/>
                <w:lang w:eastAsia="en-US"/>
              </w:rPr>
              <w:t>Eljárási díj</w:t>
            </w:r>
          </w:p>
        </w:tc>
      </w:tr>
      <w:tr w:rsidR="00E22B0F" w:rsidRPr="00333EA3" w14:paraId="4C86C8EB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83DB4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Kreditbeszámítás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485DE" w14:textId="05C68EE1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202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E244F" w14:textId="3FC5A7BD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13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0711030" w14:textId="42A9B4BD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1000,- Ft/tantárgy</w:t>
            </w:r>
          </w:p>
        </w:tc>
      </w:tr>
      <w:tr w:rsidR="00E22B0F" w:rsidRPr="00333EA3" w14:paraId="62467EFA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6C426" w14:textId="6CE48042" w:rsidR="00E22B0F" w:rsidRPr="00333EA3" w:rsidRDefault="00E22B0F" w:rsidP="00304691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Kedvezményes</w:t>
            </w:r>
            <w:r w:rsidR="00C16968">
              <w:rPr>
                <w:rFonts w:ascii="Verdana" w:hAnsi="Verdana"/>
                <w:sz w:val="18"/>
                <w:szCs w:val="18"/>
                <w:lang w:eastAsia="en-US"/>
              </w:rPr>
              <w:t xml:space="preserve"> (egyéni)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 tanulmányi rend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B3A50" w14:textId="49DC0B04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3F188" w14:textId="2C6C1737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13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E76E545" w14:textId="508238EE" w:rsidR="00E22B0F" w:rsidRPr="00333EA3" w:rsidRDefault="00C16968" w:rsidP="00304691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100</w:t>
            </w:r>
            <w:r w:rsidR="00E22B0F" w:rsidRPr="00333EA3">
              <w:rPr>
                <w:rFonts w:ascii="Verdana" w:hAnsi="Verdana"/>
                <w:sz w:val="18"/>
                <w:szCs w:val="18"/>
                <w:lang w:eastAsia="en-US"/>
              </w:rPr>
              <w:t>0,- Ft/tantárgy</w:t>
            </w:r>
          </w:p>
        </w:tc>
      </w:tr>
      <w:tr w:rsidR="00E22B0F" w:rsidRPr="00333EA3" w14:paraId="786E0DCF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220D9" w14:textId="15195E56" w:rsidR="00E22B0F" w:rsidRPr="00333EA3" w:rsidRDefault="00E22B0F" w:rsidP="00304691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Kedvezményes</w:t>
            </w:r>
            <w:r w:rsidR="00C16968">
              <w:rPr>
                <w:rFonts w:ascii="Verdana" w:hAnsi="Verdana"/>
                <w:sz w:val="18"/>
                <w:szCs w:val="18"/>
                <w:lang w:eastAsia="en-US"/>
              </w:rPr>
              <w:t xml:space="preserve"> (egyéni)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 vizsgarend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25DB2" w14:textId="5EE97155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937DB" w14:textId="0AD672F2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13</w:t>
            </w:r>
            <w:r w:rsidR="0094136D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CC3A3C1" w14:textId="2D95988C" w:rsidR="00E22B0F" w:rsidRPr="00333EA3" w:rsidRDefault="00C16968" w:rsidP="00304691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10</w:t>
            </w:r>
            <w:r w:rsidR="00E22B0F" w:rsidRPr="00333EA3">
              <w:rPr>
                <w:rFonts w:ascii="Verdana" w:hAnsi="Verdana"/>
                <w:sz w:val="18"/>
                <w:szCs w:val="18"/>
                <w:lang w:eastAsia="en-US"/>
              </w:rPr>
              <w:t>00,- Ft/tantárgy</w:t>
            </w:r>
          </w:p>
        </w:tc>
      </w:tr>
      <w:tr w:rsidR="00E22B0F" w:rsidRPr="00333EA3" w14:paraId="3CFE0AAF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4B137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Költségtérítési díj/önköltség két részletben történő fizetése iránti kérelem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329DB" w14:textId="34A231B6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7880D" w14:textId="0C37E4B6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6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A65455" w14:textId="192EDE75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2.000,- Ft</w:t>
            </w:r>
          </w:p>
        </w:tc>
      </w:tr>
      <w:tr w:rsidR="00E22B0F" w:rsidRPr="00333EA3" w14:paraId="37EA931B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CB230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Hallgatói névsorból törlés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CDABE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Folyamatos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075E0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Folyamatos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A144D69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2.000,- Ft</w:t>
            </w:r>
          </w:p>
        </w:tc>
      </w:tr>
      <w:tr w:rsidR="00E22B0F" w:rsidRPr="00333EA3" w14:paraId="76C4AFC9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A441B" w14:textId="77777777" w:rsidR="00E22B0F" w:rsidRPr="00333EA3" w:rsidRDefault="00E22B0F" w:rsidP="00D47D7B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Passzív félév iránti kérelem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021AD" w14:textId="23477026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3C429" w14:textId="2B7D660C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6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CABD2D9" w14:textId="162AA7FA" w:rsidR="00E22B0F" w:rsidRPr="00333EA3" w:rsidRDefault="00E22B0F" w:rsidP="00D47D7B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-</w:t>
            </w:r>
          </w:p>
        </w:tc>
      </w:tr>
      <w:tr w:rsidR="00E22B0F" w:rsidRPr="00333EA3" w14:paraId="53CA4286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8B3DE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Utólagos passzív félév iránti kérelem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38A2C" w14:textId="25CDDE3D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8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7FA71" w14:textId="303E39FC" w:rsidR="00E22B0F" w:rsidRPr="00333EA3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22</w:t>
            </w:r>
            <w:r w:rsidR="0094136D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3F75D7C" w14:textId="2DD7E288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2.500,- Ft</w:t>
            </w:r>
          </w:p>
        </w:tc>
      </w:tr>
      <w:tr w:rsidR="00E22B0F" w:rsidRPr="002A3F07" w14:paraId="5A6F6337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6FEC7" w14:textId="77777777" w:rsidR="00E22B0F" w:rsidRPr="002A3F07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2A3F07">
              <w:rPr>
                <w:rFonts w:ascii="Verdana" w:hAnsi="Verdana"/>
                <w:sz w:val="18"/>
                <w:szCs w:val="18"/>
                <w:lang w:eastAsia="en-US"/>
              </w:rPr>
              <w:t>Évfolyamdolgozati téma és/vagy konzulensváltás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8C194" w14:textId="58016E88" w:rsidR="00E22B0F" w:rsidRPr="002A3F07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2A3F07">
              <w:rPr>
                <w:rFonts w:ascii="Verdana" w:hAnsi="Verdana"/>
                <w:sz w:val="18"/>
                <w:szCs w:val="18"/>
                <w:lang w:eastAsia="en-US"/>
              </w:rPr>
              <w:t>2025. szeptember 8.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727D3" w14:textId="1FD62F2C" w:rsidR="00E22B0F" w:rsidRPr="00C16968" w:rsidRDefault="00E22B0F" w:rsidP="00D963A4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>202</w:t>
            </w:r>
            <w:r w:rsidR="00D963A4">
              <w:rPr>
                <w:rFonts w:ascii="Verdana" w:hAnsi="Verdana"/>
                <w:sz w:val="18"/>
                <w:szCs w:val="18"/>
                <w:lang w:eastAsia="en-US"/>
              </w:rPr>
              <w:t>5</w:t>
            </w: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 w:rsidR="00C16968" w:rsidRPr="00C16968">
              <w:rPr>
                <w:rFonts w:ascii="Verdana" w:hAnsi="Verdana"/>
                <w:sz w:val="18"/>
                <w:szCs w:val="18"/>
                <w:lang w:eastAsia="en-US"/>
              </w:rPr>
              <w:t>december 23</w:t>
            </w: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89F82F3" w14:textId="6D3BBBA7" w:rsidR="00E22B0F" w:rsidRPr="002A3F07" w:rsidRDefault="00E22B0F" w:rsidP="00D91D3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2A3F07">
              <w:rPr>
                <w:rFonts w:ascii="Verdana" w:hAnsi="Verdana"/>
                <w:bCs/>
                <w:sz w:val="18"/>
                <w:szCs w:val="18"/>
                <w:lang w:eastAsia="en-US"/>
              </w:rPr>
              <w:t>3.000,- Ft</w:t>
            </w:r>
          </w:p>
        </w:tc>
      </w:tr>
      <w:tr w:rsidR="00E22B0F" w:rsidRPr="002A3F07" w14:paraId="30D3CAFE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E24FF" w14:textId="77777777" w:rsidR="00E22B0F" w:rsidRPr="002A3F07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2A3F07">
              <w:rPr>
                <w:rFonts w:ascii="Verdana" w:hAnsi="Verdana"/>
                <w:sz w:val="18"/>
                <w:szCs w:val="18"/>
                <w:lang w:eastAsia="en-US"/>
              </w:rPr>
              <w:t>Szakdolgozati téma és/vagy konzulensváltás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E39AF" w14:textId="209BB467" w:rsidR="00E22B0F" w:rsidRPr="002A3F07" w:rsidRDefault="00E22B0F" w:rsidP="0094136D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2A3F07">
              <w:rPr>
                <w:rFonts w:ascii="Verdana" w:hAnsi="Verdana"/>
                <w:sz w:val="18"/>
                <w:szCs w:val="18"/>
                <w:lang w:eastAsia="en-US"/>
              </w:rPr>
              <w:t>2025. szeptember 8.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7A98A" w14:textId="7F12472F" w:rsidR="00E22B0F" w:rsidRPr="00C16968" w:rsidRDefault="00C16968" w:rsidP="00D963A4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>202</w:t>
            </w:r>
            <w:r w:rsidR="00D963A4">
              <w:rPr>
                <w:rFonts w:ascii="Verdana" w:hAnsi="Verdana"/>
                <w:sz w:val="18"/>
                <w:szCs w:val="18"/>
                <w:lang w:eastAsia="en-US"/>
              </w:rPr>
              <w:t>5</w:t>
            </w: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>. december 23</w:t>
            </w:r>
            <w:r w:rsidR="00E22B0F" w:rsidRPr="00C16968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149A1DF" w14:textId="32BD00D7" w:rsidR="00E22B0F" w:rsidRPr="002A3F07" w:rsidRDefault="00E22B0F" w:rsidP="008450F6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2A3F07">
              <w:rPr>
                <w:rFonts w:ascii="Verdana" w:hAnsi="Verdana"/>
                <w:sz w:val="18"/>
                <w:szCs w:val="18"/>
                <w:lang w:eastAsia="en-US"/>
              </w:rPr>
              <w:t>3.000,- Ft</w:t>
            </w:r>
          </w:p>
        </w:tc>
      </w:tr>
      <w:tr w:rsidR="00E22B0F" w:rsidRPr="00333EA3" w14:paraId="0096A73C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F4A2A" w14:textId="7777777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Utólagos beiratkozás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4F77D" w14:textId="5633FAC3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8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E1DA7" w14:textId="5DC05AF1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22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41479EF" w14:textId="376DBE72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2.500,- Ft</w:t>
            </w:r>
          </w:p>
        </w:tc>
      </w:tr>
      <w:tr w:rsidR="00E22B0F" w:rsidRPr="00333EA3" w14:paraId="3B8D4283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A615E" w14:textId="21B7F0A0" w:rsidR="00E22B0F" w:rsidRPr="00DA02CC" w:rsidRDefault="00E22B0F" w:rsidP="00CB1154">
            <w:pPr>
              <w:jc w:val="center"/>
              <w:rPr>
                <w:rFonts w:ascii="Verdana" w:hAnsi="Verdana"/>
                <w:color w:val="FF0000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Utólagos tárgyfelvétel és/vagy tárgyleadás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 xml:space="preserve"> </w:t>
            </w:r>
            <w:r w:rsidRPr="00DA02CC">
              <w:rPr>
                <w:rFonts w:ascii="Verdana" w:hAnsi="Verdana"/>
                <w:color w:val="FF0000"/>
                <w:sz w:val="18"/>
                <w:szCs w:val="18"/>
                <w:lang w:eastAsia="en-US"/>
              </w:rPr>
              <w:t>(</w:t>
            </w:r>
            <w:r>
              <w:rPr>
                <w:rFonts w:ascii="Verdana" w:hAnsi="Verdana"/>
                <w:color w:val="FF0000"/>
                <w:sz w:val="18"/>
                <w:szCs w:val="18"/>
                <w:lang w:eastAsia="en-US"/>
              </w:rPr>
              <w:t xml:space="preserve">utóbbi ME kérvény, nem ügyintéző általi, hanem </w:t>
            </w:r>
            <w:proofErr w:type="gramStart"/>
            <w:r>
              <w:rPr>
                <w:rFonts w:ascii="Verdana" w:hAnsi="Verdana"/>
                <w:color w:val="FF0000"/>
                <w:sz w:val="18"/>
                <w:szCs w:val="18"/>
                <w:lang w:eastAsia="en-US"/>
              </w:rPr>
              <w:t>automatikus</w:t>
            </w:r>
            <w:proofErr w:type="gramEnd"/>
            <w:r>
              <w:rPr>
                <w:rFonts w:ascii="Verdana" w:hAnsi="Verdana"/>
                <w:color w:val="FF0000"/>
                <w:sz w:val="18"/>
                <w:szCs w:val="18"/>
                <w:lang w:eastAsia="en-US"/>
              </w:rPr>
              <w:t xml:space="preserve"> tárgyleadás)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4D9E6" w14:textId="050F3C08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8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FD0F5" w14:textId="0EAAE995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22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B7FA944" w14:textId="4DCFBBF7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2.500,- Ft/tantárgy</w:t>
            </w:r>
          </w:p>
        </w:tc>
      </w:tr>
      <w:tr w:rsidR="00E22B0F" w:rsidRPr="00333EA3" w14:paraId="2256C1DA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D66E5" w14:textId="6EF6EFA7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Demonstrátori pályázat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DB774" w14:textId="6CFF0CE2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8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D39EC" w14:textId="4ED6885A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szeptember 13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2A94206" w14:textId="6B4F35DE" w:rsidR="00E22B0F" w:rsidRPr="00333EA3" w:rsidRDefault="00E22B0F" w:rsidP="00D91D3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3.000,- Ft</w:t>
            </w:r>
          </w:p>
        </w:tc>
      </w:tr>
      <w:tr w:rsidR="00E22B0F" w:rsidRPr="00333EA3" w14:paraId="2B478C9F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DC3CB" w14:textId="242782D4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Dékáni méltányossági kérelem aláírás pótlásához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A655F" w14:textId="374BAA6A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december 12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EF17A" w14:textId="51C2275B" w:rsidR="00E22B0F" w:rsidRPr="00C16968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>202</w:t>
            </w:r>
            <w:r w:rsidR="00C16968" w:rsidRPr="00C16968">
              <w:rPr>
                <w:rFonts w:ascii="Verdana" w:hAnsi="Verdana"/>
                <w:sz w:val="18"/>
                <w:szCs w:val="18"/>
                <w:lang w:eastAsia="en-US"/>
              </w:rPr>
              <w:t>5</w:t>
            </w: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 w:rsidR="00C16968" w:rsidRPr="00C16968">
              <w:rPr>
                <w:rFonts w:ascii="Verdana" w:hAnsi="Verdana"/>
                <w:sz w:val="18"/>
                <w:szCs w:val="18"/>
                <w:lang w:eastAsia="en-US"/>
              </w:rPr>
              <w:t>december 21</w:t>
            </w: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DE96AF" w14:textId="5C3F699C" w:rsidR="00E22B0F" w:rsidRPr="00333EA3" w:rsidRDefault="00E22B0F" w:rsidP="0047423D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4.000,- Ft</w:t>
            </w:r>
          </w:p>
        </w:tc>
      </w:tr>
      <w:tr w:rsidR="00E22B0F" w:rsidRPr="00333EA3" w14:paraId="0C0BE1D4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A6974" w14:textId="27F18356" w:rsidR="00E22B0F" w:rsidRPr="00333EA3" w:rsidRDefault="00E22B0F" w:rsidP="00B22F14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bookmarkStart w:id="0" w:name="_GoBack" w:colFirst="0" w:colLast="3"/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Dékáni méltányossági kérelem gyakorlati jegy pótlásához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7D5C5" w14:textId="10DCC2DE" w:rsidR="00E22B0F" w:rsidRPr="00333EA3" w:rsidRDefault="00E22B0F" w:rsidP="001B4D41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 w:rsidR="001B4D41">
              <w:rPr>
                <w:rFonts w:ascii="Verdana" w:hAnsi="Verdana"/>
                <w:sz w:val="18"/>
                <w:szCs w:val="18"/>
                <w:lang w:eastAsia="en-US"/>
              </w:rPr>
              <w:t>december 12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91C05" w14:textId="4A1D24A9" w:rsidR="00E22B0F" w:rsidRPr="00C16968" w:rsidRDefault="00C16968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C16968">
              <w:rPr>
                <w:rFonts w:ascii="Verdana" w:hAnsi="Verdana"/>
                <w:sz w:val="18"/>
                <w:szCs w:val="18"/>
                <w:lang w:eastAsia="en-US"/>
              </w:rPr>
              <w:t>2025. december 21.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E674D42" w14:textId="63A20E61" w:rsidR="00E22B0F" w:rsidRPr="00333EA3" w:rsidRDefault="00E22B0F" w:rsidP="00B22F14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4.000,- Ft</w:t>
            </w:r>
          </w:p>
        </w:tc>
      </w:tr>
      <w:bookmarkEnd w:id="0"/>
      <w:tr w:rsidR="00E22B0F" w:rsidRPr="00333EA3" w14:paraId="69CB5885" w14:textId="77777777" w:rsidTr="00DE1203">
        <w:tc>
          <w:tcPr>
            <w:tcW w:w="32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85184" w14:textId="735DA10E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Dékáni méltányossági kérelem negyedik vizsgához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C3215" w14:textId="34C0D954" w:rsidR="00E22B0F" w:rsidRPr="00333EA3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december 15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A36A9" w14:textId="61FC1DD5" w:rsidR="00E22B0F" w:rsidRPr="00DA02CC" w:rsidRDefault="00E22B0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DA02CC">
              <w:rPr>
                <w:rFonts w:ascii="Verdana" w:hAnsi="Verdana"/>
                <w:sz w:val="18"/>
                <w:szCs w:val="18"/>
                <w:lang w:eastAsia="en-US"/>
              </w:rPr>
              <w:t xml:space="preserve">2026. január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24</w:t>
            </w:r>
            <w:r w:rsidRPr="00DA02CC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D4060B8" w14:textId="0FBF2F25" w:rsidR="00E22B0F" w:rsidRPr="00333EA3" w:rsidRDefault="00E22B0F" w:rsidP="00D91D3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4.000,- Ft</w:t>
            </w:r>
          </w:p>
        </w:tc>
      </w:tr>
      <w:tr w:rsidR="008526E5" w:rsidRPr="008526E5" w14:paraId="0442B72C" w14:textId="77777777" w:rsidTr="00DE1203">
        <w:tc>
          <w:tcPr>
            <w:tcW w:w="32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B43DB" w14:textId="3D5F8E2B" w:rsidR="00E22B0F" w:rsidRPr="008526E5" w:rsidRDefault="00E22B0F" w:rsidP="00E22B0F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8526E5">
              <w:rPr>
                <w:rFonts w:ascii="Verdana" w:hAnsi="Verdana"/>
                <w:sz w:val="18"/>
                <w:szCs w:val="18"/>
                <w:lang w:eastAsia="en-US"/>
              </w:rPr>
              <w:t>Dékáni méltányossági kérelem online vizsgához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6F9B4" w14:textId="0A2C58AC" w:rsidR="00505B8F" w:rsidRPr="008526E5" w:rsidRDefault="00505B8F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8526E5">
              <w:rPr>
                <w:rFonts w:ascii="Verdana" w:hAnsi="Verdana"/>
                <w:sz w:val="18"/>
                <w:szCs w:val="18"/>
                <w:lang w:eastAsia="en-US"/>
              </w:rPr>
              <w:t xml:space="preserve">2025. </w:t>
            </w:r>
            <w:r w:rsidR="008526E5" w:rsidRPr="008526E5">
              <w:rPr>
                <w:rFonts w:ascii="Verdana" w:hAnsi="Verdana"/>
                <w:sz w:val="18"/>
                <w:szCs w:val="18"/>
                <w:lang w:eastAsia="en-US"/>
              </w:rPr>
              <w:t>szeptember 8</w:t>
            </w:r>
            <w:r w:rsidRPr="008526E5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663BB" w14:textId="38754765" w:rsidR="00E22B0F" w:rsidRPr="008526E5" w:rsidRDefault="008526E5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8526E5">
              <w:rPr>
                <w:rFonts w:ascii="Verdana" w:hAnsi="Verdana"/>
                <w:sz w:val="18"/>
                <w:szCs w:val="18"/>
                <w:lang w:eastAsia="en-US"/>
              </w:rPr>
              <w:t>2026. január 24.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08DA012" w14:textId="59351E8D" w:rsidR="00E22B0F" w:rsidRPr="008526E5" w:rsidRDefault="00E22B0F" w:rsidP="00DA02C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8526E5">
              <w:rPr>
                <w:rFonts w:ascii="Verdana" w:hAnsi="Verdana"/>
                <w:bCs/>
                <w:sz w:val="18"/>
                <w:szCs w:val="18"/>
                <w:lang w:eastAsia="en-US"/>
              </w:rPr>
              <w:t>4.000,- Ft</w:t>
            </w:r>
            <w:r w:rsidR="008526E5" w:rsidRPr="008526E5">
              <w:rPr>
                <w:rFonts w:ascii="Verdana" w:hAnsi="Verdana"/>
                <w:bCs/>
                <w:sz w:val="18"/>
                <w:szCs w:val="18"/>
                <w:lang w:eastAsia="en-US"/>
              </w:rPr>
              <w:t>/tantárgy</w:t>
            </w:r>
          </w:p>
        </w:tc>
      </w:tr>
      <w:tr w:rsidR="00E22B0F" w:rsidRPr="00333EA3" w14:paraId="70B54DBD" w14:textId="77777777" w:rsidTr="00DE1203">
        <w:tc>
          <w:tcPr>
            <w:tcW w:w="32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FD2D0" w14:textId="085EF01A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Kérelem pótzáróvizsga-napon történő részvételre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75001" w14:textId="3A2D98F0" w:rsidR="00E22B0F" w:rsidRPr="00D96E07" w:rsidRDefault="00D96E07" w:rsidP="00D91D3C">
            <w:pPr>
              <w:jc w:val="center"/>
              <w:rPr>
                <w:rFonts w:ascii="Verdana" w:hAnsi="Verdana"/>
                <w:color w:val="FF0000"/>
                <w:sz w:val="18"/>
                <w:szCs w:val="18"/>
              </w:rPr>
            </w:pPr>
            <w:r w:rsidRPr="00D96E07">
              <w:rPr>
                <w:rFonts w:ascii="Verdana" w:hAnsi="Verdana"/>
                <w:color w:val="FF0000"/>
                <w:sz w:val="18"/>
                <w:szCs w:val="18"/>
              </w:rPr>
              <w:t>Záróvizsga beosztásban megjelölt időpont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4F30F" w14:textId="57CE780A" w:rsidR="00EB7333" w:rsidRPr="00333EA3" w:rsidRDefault="00EB7333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2025. december </w:t>
            </w:r>
            <w:r w:rsidR="008526E5">
              <w:rPr>
                <w:rFonts w:ascii="Verdana" w:hAnsi="Verdana"/>
                <w:sz w:val="18"/>
                <w:szCs w:val="18"/>
              </w:rPr>
              <w:t>29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3F4B3A0" w14:textId="77777777" w:rsidR="00E22B0F" w:rsidRDefault="00E22B0F" w:rsidP="0045473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833DC">
              <w:rPr>
                <w:rFonts w:ascii="Verdana" w:hAnsi="Verdana"/>
                <w:bCs/>
                <w:sz w:val="18"/>
                <w:szCs w:val="18"/>
                <w:lang w:eastAsia="en-US"/>
              </w:rPr>
              <w:t>4.000,- Ft</w:t>
            </w:r>
          </w:p>
          <w:p w14:paraId="57F1C23C" w14:textId="6D9BD0D9" w:rsidR="00E22B0F" w:rsidRPr="00333EA3" w:rsidRDefault="00E22B0F" w:rsidP="0045473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bCs/>
                <w:sz w:val="18"/>
                <w:szCs w:val="18"/>
                <w:lang w:eastAsia="en-US"/>
              </w:rPr>
              <w:t>(Jogász szakon tantárgyanként)</w:t>
            </w:r>
          </w:p>
        </w:tc>
      </w:tr>
      <w:tr w:rsidR="00E22B0F" w:rsidRPr="00333EA3" w14:paraId="7200C2FB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2FB6A" w14:textId="293273EB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Kérelem sikeres záróvizsga pótnapon történő javítására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3E38E" w14:textId="33B89F8B" w:rsidR="00E22B0F" w:rsidRPr="00D96E07" w:rsidRDefault="00D96E07" w:rsidP="00D91D3C">
            <w:pPr>
              <w:jc w:val="center"/>
              <w:rPr>
                <w:rFonts w:ascii="Verdana" w:hAnsi="Verdana"/>
                <w:color w:val="FF0000"/>
                <w:sz w:val="18"/>
                <w:szCs w:val="18"/>
                <w:lang w:eastAsia="en-US"/>
              </w:rPr>
            </w:pPr>
            <w:r w:rsidRPr="00D96E07">
              <w:rPr>
                <w:rFonts w:ascii="Verdana" w:hAnsi="Verdana"/>
                <w:color w:val="FF0000"/>
                <w:sz w:val="18"/>
                <w:szCs w:val="18"/>
              </w:rPr>
              <w:t>Záróvizsga beosztásban megjelölt időpont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D9474" w14:textId="021477AD" w:rsidR="00EB7333" w:rsidRPr="00333EA3" w:rsidRDefault="00EB7333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2025. december </w:t>
            </w:r>
            <w:r w:rsidR="008526E5">
              <w:rPr>
                <w:rFonts w:ascii="Verdana" w:hAnsi="Verdana"/>
                <w:sz w:val="18"/>
                <w:szCs w:val="18"/>
              </w:rPr>
              <w:t>29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BF8C740" w14:textId="0002FCA6" w:rsidR="00E22B0F" w:rsidRPr="00333EA3" w:rsidRDefault="00E22B0F" w:rsidP="00D91D3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bCs/>
                <w:sz w:val="18"/>
                <w:szCs w:val="18"/>
                <w:lang w:eastAsia="en-US"/>
              </w:rPr>
              <w:t>4</w:t>
            </w: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.000,- Ft</w:t>
            </w:r>
          </w:p>
        </w:tc>
      </w:tr>
      <w:tr w:rsidR="00E22B0F" w:rsidRPr="00333EA3" w14:paraId="3B64B363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50422" w14:textId="45BC93AE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Dékáni méltányossági kérelem NEGYEDIK záróvizsgához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C4406" w14:textId="130F7502" w:rsidR="00E22B0F" w:rsidRPr="00333EA3" w:rsidRDefault="00E22B0F" w:rsidP="00D91D3C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A záróvizsga jelentkezési időszak első napja</w:t>
            </w:r>
            <w:r w:rsidR="00DE1203">
              <w:rPr>
                <w:rFonts w:ascii="Verdana" w:hAnsi="Verdana"/>
                <w:sz w:val="18"/>
                <w:szCs w:val="18"/>
                <w:lang w:eastAsia="en-US"/>
              </w:rPr>
              <w:t xml:space="preserve">, </w:t>
            </w:r>
            <w:r w:rsidR="00DE1203">
              <w:rPr>
                <w:rFonts w:ascii="Verdana" w:hAnsi="Verdana"/>
                <w:color w:val="FF0000"/>
                <w:sz w:val="18"/>
                <w:szCs w:val="18"/>
              </w:rPr>
              <w:t>z</w:t>
            </w:r>
            <w:r w:rsidR="00DE1203" w:rsidRPr="00D96E07">
              <w:rPr>
                <w:rFonts w:ascii="Verdana" w:hAnsi="Verdana"/>
                <w:color w:val="FF0000"/>
                <w:sz w:val="18"/>
                <w:szCs w:val="18"/>
              </w:rPr>
              <w:t>áróvizsga beosztásban megjelölt időpont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A7271" w14:textId="7231DD6B" w:rsidR="00E22B0F" w:rsidRPr="00333EA3" w:rsidRDefault="00EB7333" w:rsidP="00D96E0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EB7333">
              <w:rPr>
                <w:rFonts w:ascii="Verdana" w:hAnsi="Verdana"/>
                <w:sz w:val="18"/>
                <w:szCs w:val="18"/>
                <w:lang w:eastAsia="en-US"/>
              </w:rPr>
              <w:t xml:space="preserve">2025. december </w:t>
            </w:r>
            <w:r w:rsidR="008526E5">
              <w:rPr>
                <w:rFonts w:ascii="Verdana" w:hAnsi="Verdana"/>
                <w:sz w:val="18"/>
                <w:szCs w:val="18"/>
                <w:lang w:eastAsia="en-US"/>
              </w:rPr>
              <w:t>23</w:t>
            </w:r>
            <w:r w:rsidRPr="00EB733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C25A62C" w14:textId="6FBAB929" w:rsidR="00E22B0F" w:rsidRPr="00333EA3" w:rsidRDefault="00E22B0F" w:rsidP="00D91D3C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4.000,- Ft</w:t>
            </w:r>
          </w:p>
        </w:tc>
      </w:tr>
      <w:tr w:rsidR="00E22B0F" w:rsidRPr="00333EA3" w14:paraId="787A90E8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45926" w14:textId="30D64472" w:rsidR="00E22B0F" w:rsidRPr="00333EA3" w:rsidRDefault="00E22B0F" w:rsidP="00773128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Tagozatváltás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AFA0A" w14:textId="50B34613" w:rsidR="00E22B0F" w:rsidRPr="00333EA3" w:rsidRDefault="00E22B0F" w:rsidP="00DE1203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december 12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90E08" w14:textId="149E4295" w:rsidR="00E22B0F" w:rsidRPr="00333EA3" w:rsidRDefault="00E22B0F" w:rsidP="00CE1475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2026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január 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3F4659" w14:textId="2EFF277F" w:rsidR="00E22B0F" w:rsidRPr="00333EA3" w:rsidRDefault="00E22B0F" w:rsidP="00773128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5.000,- Ft</w:t>
            </w:r>
          </w:p>
        </w:tc>
      </w:tr>
      <w:tr w:rsidR="00E22B0F" w:rsidRPr="00333EA3" w14:paraId="1CC33C0A" w14:textId="77777777" w:rsidTr="00DE1203">
        <w:tc>
          <w:tcPr>
            <w:tcW w:w="32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6068D" w14:textId="29E2D1AB" w:rsidR="00E22B0F" w:rsidRPr="00333EA3" w:rsidRDefault="00E22B0F" w:rsidP="009036EA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Képzés-, szakváltás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81E71" w14:textId="2ADAAEFB" w:rsidR="00E22B0F" w:rsidRPr="00333EA3" w:rsidRDefault="00E22B0F" w:rsidP="00DE1203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december 12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8C181" w14:textId="3CEBBB17" w:rsidR="00E22B0F" w:rsidRPr="00333EA3" w:rsidRDefault="00E22B0F" w:rsidP="00B60737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>
              <w:rPr>
                <w:rFonts w:ascii="Verdana" w:hAnsi="Verdana"/>
                <w:sz w:val="18"/>
                <w:szCs w:val="18"/>
                <w:lang w:eastAsia="en-US"/>
              </w:rPr>
              <w:t>2026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 xml:space="preserve">. </w:t>
            </w:r>
            <w:r>
              <w:rPr>
                <w:rFonts w:ascii="Verdana" w:hAnsi="Verdana"/>
                <w:sz w:val="18"/>
                <w:szCs w:val="18"/>
                <w:lang w:eastAsia="en-US"/>
              </w:rPr>
              <w:t>január 25</w:t>
            </w:r>
            <w:r w:rsidRPr="00333EA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75E6E89" w14:textId="20239D68" w:rsidR="00E22B0F" w:rsidRPr="00333EA3" w:rsidRDefault="00E22B0F" w:rsidP="009036EA">
            <w:pPr>
              <w:jc w:val="center"/>
              <w:rPr>
                <w:rFonts w:ascii="Verdana" w:hAnsi="Verdana"/>
                <w:bCs/>
                <w:sz w:val="18"/>
                <w:szCs w:val="18"/>
                <w:lang w:eastAsia="en-US"/>
              </w:rPr>
            </w:pPr>
            <w:r w:rsidRPr="00333EA3">
              <w:rPr>
                <w:rFonts w:ascii="Verdana" w:hAnsi="Verdana"/>
                <w:bCs/>
                <w:sz w:val="18"/>
                <w:szCs w:val="18"/>
                <w:lang w:eastAsia="en-US"/>
              </w:rPr>
              <w:t>5.000,- Ft</w:t>
            </w:r>
          </w:p>
        </w:tc>
      </w:tr>
      <w:tr w:rsidR="00E22B0F" w:rsidRPr="001A5389" w14:paraId="787FFA91" w14:textId="77777777" w:rsidTr="00DE1203"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20695" w14:textId="2277A5AF" w:rsidR="00E22B0F" w:rsidRPr="001A5389" w:rsidRDefault="00E22B0F" w:rsidP="00DE1203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1A5389">
              <w:rPr>
                <w:rFonts w:ascii="Verdana" w:hAnsi="Verdana"/>
                <w:sz w:val="18"/>
                <w:szCs w:val="18"/>
                <w:lang w:eastAsia="en-US"/>
              </w:rPr>
              <w:t>Díszes diploma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34C02" w14:textId="5C876E17" w:rsidR="00E22B0F" w:rsidRPr="00EB7333" w:rsidRDefault="00E22B0F" w:rsidP="008526E5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DA02CC">
              <w:rPr>
                <w:rFonts w:ascii="Verdana" w:hAnsi="Verdana"/>
                <w:sz w:val="18"/>
                <w:szCs w:val="18"/>
                <w:lang w:eastAsia="en-US"/>
              </w:rPr>
              <w:t xml:space="preserve">2026. január </w:t>
            </w:r>
            <w:r w:rsidR="008526E5">
              <w:rPr>
                <w:rFonts w:ascii="Verdana" w:hAnsi="Verdana"/>
                <w:sz w:val="18"/>
                <w:szCs w:val="18"/>
                <w:lang w:eastAsia="en-US"/>
              </w:rPr>
              <w:t>8</w:t>
            </w:r>
            <w:r w:rsidR="00EB7333">
              <w:rPr>
                <w:rFonts w:ascii="Verdana" w:hAnsi="Verdana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7C650" w14:textId="02C77489" w:rsidR="00E22B0F" w:rsidRPr="00EB7333" w:rsidRDefault="00E22B0F" w:rsidP="00EB7333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DA02CC">
              <w:rPr>
                <w:rFonts w:ascii="Verdana" w:hAnsi="Verdana"/>
                <w:sz w:val="18"/>
                <w:szCs w:val="18"/>
                <w:lang w:eastAsia="en-US"/>
              </w:rPr>
              <w:t>2026. január 11.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0C41" w14:textId="36747B14" w:rsidR="00E22B0F" w:rsidRPr="001A5389" w:rsidRDefault="00E22B0F" w:rsidP="009036EA">
            <w:pPr>
              <w:jc w:val="center"/>
              <w:rPr>
                <w:rFonts w:ascii="Verdana" w:hAnsi="Verdana"/>
                <w:sz w:val="18"/>
                <w:szCs w:val="18"/>
                <w:lang w:eastAsia="en-US"/>
              </w:rPr>
            </w:pPr>
            <w:r w:rsidRPr="001A5389">
              <w:rPr>
                <w:rFonts w:ascii="Verdana" w:hAnsi="Verdana"/>
                <w:sz w:val="18"/>
                <w:szCs w:val="18"/>
                <w:lang w:eastAsia="en-US"/>
              </w:rPr>
              <w:t>1.000,- Ft</w:t>
            </w:r>
          </w:p>
        </w:tc>
      </w:tr>
    </w:tbl>
    <w:p w14:paraId="790CD8FC" w14:textId="3517107F" w:rsidR="00707270" w:rsidRDefault="00707270" w:rsidP="00D91D3C">
      <w:pPr>
        <w:rPr>
          <w:rFonts w:ascii="Verdana" w:hAnsi="Verdana"/>
          <w:b/>
          <w:i/>
          <w:sz w:val="20"/>
          <w:szCs w:val="20"/>
        </w:rPr>
      </w:pPr>
    </w:p>
    <w:p w14:paraId="50E098CD" w14:textId="5352C0F2" w:rsidR="00A0335F" w:rsidRDefault="00A0335F" w:rsidP="00D91D3C">
      <w:pPr>
        <w:rPr>
          <w:rFonts w:ascii="Verdana" w:hAnsi="Verdana"/>
          <w:b/>
          <w:i/>
          <w:sz w:val="20"/>
          <w:szCs w:val="20"/>
        </w:rPr>
      </w:pPr>
    </w:p>
    <w:p w14:paraId="28C0E0E7" w14:textId="77777777" w:rsidR="00A0335F" w:rsidRDefault="00A0335F" w:rsidP="00D91D3C">
      <w:pPr>
        <w:rPr>
          <w:rFonts w:ascii="Verdana" w:hAnsi="Verdana"/>
          <w:b/>
          <w:i/>
          <w:sz w:val="20"/>
          <w:szCs w:val="20"/>
        </w:rPr>
      </w:pPr>
    </w:p>
    <w:p w14:paraId="2DF856E7" w14:textId="1F63D0D8" w:rsidR="007D16C4" w:rsidRDefault="003927C7" w:rsidP="00D91D3C">
      <w:pPr>
        <w:rPr>
          <w:rFonts w:ascii="Verdana" w:hAnsi="Verdana"/>
          <w:sz w:val="20"/>
          <w:szCs w:val="20"/>
        </w:rPr>
      </w:pPr>
      <w:r w:rsidRPr="00D91D3C">
        <w:rPr>
          <w:rFonts w:ascii="Verdana" w:hAnsi="Verdana"/>
          <w:sz w:val="20"/>
          <w:szCs w:val="20"/>
        </w:rPr>
        <w:t xml:space="preserve">Eredményes </w:t>
      </w:r>
      <w:r w:rsidR="001A5389">
        <w:rPr>
          <w:rFonts w:ascii="Verdana" w:hAnsi="Verdana"/>
          <w:sz w:val="20"/>
          <w:szCs w:val="20"/>
        </w:rPr>
        <w:t>fél</w:t>
      </w:r>
      <w:r w:rsidRPr="00D91D3C">
        <w:rPr>
          <w:rFonts w:ascii="Verdana" w:hAnsi="Verdana"/>
          <w:sz w:val="20"/>
          <w:szCs w:val="20"/>
        </w:rPr>
        <w:t>évkezdést kívánunk!</w:t>
      </w:r>
    </w:p>
    <w:p w14:paraId="24319872" w14:textId="77777777" w:rsidR="00707270" w:rsidRDefault="00707270" w:rsidP="00D91D3C">
      <w:pPr>
        <w:rPr>
          <w:rFonts w:ascii="Verdana" w:hAnsi="Verdana"/>
          <w:b/>
          <w:i/>
          <w:sz w:val="20"/>
          <w:szCs w:val="20"/>
        </w:rPr>
      </w:pPr>
    </w:p>
    <w:p w14:paraId="1DCB64D6" w14:textId="474459B0" w:rsidR="003927C7" w:rsidRPr="00D91D3C" w:rsidRDefault="003927C7" w:rsidP="00D91D3C">
      <w:pPr>
        <w:rPr>
          <w:rFonts w:ascii="Verdana" w:hAnsi="Verdana"/>
          <w:b/>
          <w:i/>
          <w:sz w:val="20"/>
          <w:szCs w:val="20"/>
        </w:rPr>
      </w:pPr>
      <w:r w:rsidRPr="00D91D3C">
        <w:rPr>
          <w:rFonts w:ascii="Verdana" w:hAnsi="Verdana"/>
          <w:b/>
          <w:i/>
          <w:sz w:val="20"/>
          <w:szCs w:val="20"/>
        </w:rPr>
        <w:t>Állam- és Jogtudományi Kar</w:t>
      </w:r>
    </w:p>
    <w:p w14:paraId="1EE824FC" w14:textId="77777777" w:rsidR="003927C7" w:rsidRPr="00D91D3C" w:rsidRDefault="003927C7" w:rsidP="00D91D3C">
      <w:pPr>
        <w:rPr>
          <w:rFonts w:ascii="Verdana" w:hAnsi="Verdana"/>
          <w:b/>
          <w:i/>
          <w:sz w:val="20"/>
          <w:szCs w:val="20"/>
        </w:rPr>
      </w:pPr>
      <w:r w:rsidRPr="00D91D3C">
        <w:rPr>
          <w:rFonts w:ascii="Verdana" w:hAnsi="Verdana"/>
          <w:b/>
          <w:i/>
          <w:sz w:val="20"/>
          <w:szCs w:val="20"/>
        </w:rPr>
        <w:t>Dékáni Hivatal</w:t>
      </w:r>
    </w:p>
    <w:sectPr w:rsidR="003927C7" w:rsidRPr="00D91D3C" w:rsidSect="007354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544"/>
    <w:rsid w:val="00065525"/>
    <w:rsid w:val="00073E5C"/>
    <w:rsid w:val="000846BE"/>
    <w:rsid w:val="000E0544"/>
    <w:rsid w:val="000E1687"/>
    <w:rsid w:val="0012314F"/>
    <w:rsid w:val="001A5389"/>
    <w:rsid w:val="001B4D41"/>
    <w:rsid w:val="001D3007"/>
    <w:rsid w:val="001D489B"/>
    <w:rsid w:val="001D668B"/>
    <w:rsid w:val="001F5497"/>
    <w:rsid w:val="00233C34"/>
    <w:rsid w:val="002A1EC3"/>
    <w:rsid w:val="002A3F07"/>
    <w:rsid w:val="00304691"/>
    <w:rsid w:val="00327E7F"/>
    <w:rsid w:val="00333EA3"/>
    <w:rsid w:val="0035500E"/>
    <w:rsid w:val="003927C7"/>
    <w:rsid w:val="0039485F"/>
    <w:rsid w:val="003B5381"/>
    <w:rsid w:val="003C69A4"/>
    <w:rsid w:val="00404CD7"/>
    <w:rsid w:val="00441909"/>
    <w:rsid w:val="004511CE"/>
    <w:rsid w:val="004526F9"/>
    <w:rsid w:val="0045473C"/>
    <w:rsid w:val="0047423D"/>
    <w:rsid w:val="00483337"/>
    <w:rsid w:val="00484BB4"/>
    <w:rsid w:val="00491E3F"/>
    <w:rsid w:val="004D3CC4"/>
    <w:rsid w:val="004D44F4"/>
    <w:rsid w:val="0050274B"/>
    <w:rsid w:val="00505B8F"/>
    <w:rsid w:val="00547624"/>
    <w:rsid w:val="00550096"/>
    <w:rsid w:val="0055712A"/>
    <w:rsid w:val="005876D9"/>
    <w:rsid w:val="0059475C"/>
    <w:rsid w:val="005A16A5"/>
    <w:rsid w:val="005C77C8"/>
    <w:rsid w:val="005E0D58"/>
    <w:rsid w:val="005F4051"/>
    <w:rsid w:val="0060641C"/>
    <w:rsid w:val="00644465"/>
    <w:rsid w:val="00645CCC"/>
    <w:rsid w:val="00682BA1"/>
    <w:rsid w:val="006A7784"/>
    <w:rsid w:val="00707270"/>
    <w:rsid w:val="00707BAE"/>
    <w:rsid w:val="0072188F"/>
    <w:rsid w:val="00730652"/>
    <w:rsid w:val="00731F48"/>
    <w:rsid w:val="00735474"/>
    <w:rsid w:val="00783D99"/>
    <w:rsid w:val="0079580D"/>
    <w:rsid w:val="007C476D"/>
    <w:rsid w:val="007D0384"/>
    <w:rsid w:val="007D16C4"/>
    <w:rsid w:val="007D4B9F"/>
    <w:rsid w:val="007E431F"/>
    <w:rsid w:val="008445B4"/>
    <w:rsid w:val="008450F6"/>
    <w:rsid w:val="008526E5"/>
    <w:rsid w:val="00872491"/>
    <w:rsid w:val="008B1716"/>
    <w:rsid w:val="009036EA"/>
    <w:rsid w:val="00915449"/>
    <w:rsid w:val="0094136D"/>
    <w:rsid w:val="009447A3"/>
    <w:rsid w:val="0095317B"/>
    <w:rsid w:val="009560A6"/>
    <w:rsid w:val="00970A14"/>
    <w:rsid w:val="009711E4"/>
    <w:rsid w:val="00996C71"/>
    <w:rsid w:val="009C41F1"/>
    <w:rsid w:val="00A0335F"/>
    <w:rsid w:val="00A15077"/>
    <w:rsid w:val="00A21F23"/>
    <w:rsid w:val="00A4796D"/>
    <w:rsid w:val="00A66778"/>
    <w:rsid w:val="00AD6507"/>
    <w:rsid w:val="00AE0F28"/>
    <w:rsid w:val="00B027D3"/>
    <w:rsid w:val="00B1638E"/>
    <w:rsid w:val="00B22F14"/>
    <w:rsid w:val="00B33CD1"/>
    <w:rsid w:val="00B41AD3"/>
    <w:rsid w:val="00B45F55"/>
    <w:rsid w:val="00B60737"/>
    <w:rsid w:val="00B77F5E"/>
    <w:rsid w:val="00B9300B"/>
    <w:rsid w:val="00BB1CAC"/>
    <w:rsid w:val="00C04E7F"/>
    <w:rsid w:val="00C16968"/>
    <w:rsid w:val="00C52596"/>
    <w:rsid w:val="00C67AE3"/>
    <w:rsid w:val="00C91004"/>
    <w:rsid w:val="00CB1154"/>
    <w:rsid w:val="00CE1475"/>
    <w:rsid w:val="00D05D16"/>
    <w:rsid w:val="00D47D7B"/>
    <w:rsid w:val="00D72BC3"/>
    <w:rsid w:val="00D91D3C"/>
    <w:rsid w:val="00D963A4"/>
    <w:rsid w:val="00D96E07"/>
    <w:rsid w:val="00DA02CC"/>
    <w:rsid w:val="00DE1203"/>
    <w:rsid w:val="00E20D0D"/>
    <w:rsid w:val="00E22B0F"/>
    <w:rsid w:val="00E25746"/>
    <w:rsid w:val="00E5720F"/>
    <w:rsid w:val="00EA5470"/>
    <w:rsid w:val="00EB167E"/>
    <w:rsid w:val="00EB7333"/>
    <w:rsid w:val="00EC1076"/>
    <w:rsid w:val="00EC5425"/>
    <w:rsid w:val="00F147CB"/>
    <w:rsid w:val="00F3325C"/>
    <w:rsid w:val="00F6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5A2AC"/>
  <w15:chartTrackingRefBased/>
  <w15:docId w15:val="{0F8419EC-9B95-4830-AD9C-A9E9B48EF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D489B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54762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30469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927C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927C7"/>
    <w:rPr>
      <w:rFonts w:ascii="Segoe UI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97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0846BE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0846BE"/>
    <w:rPr>
      <w:color w:val="605E5C"/>
      <w:shd w:val="clear" w:color="auto" w:fill="E1DFDD"/>
    </w:rPr>
  </w:style>
  <w:style w:type="character" w:customStyle="1" w:styleId="Cmsor2Char">
    <w:name w:val="Címsor 2 Char"/>
    <w:basedOn w:val="Bekezdsalapbettpusa"/>
    <w:link w:val="Cmsor2"/>
    <w:uiPriority w:val="9"/>
    <w:rsid w:val="0030469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54762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hu-HU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5476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9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B2C08-D4E0-4840-AFAA-329AFFFC0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346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9</cp:revision>
  <cp:lastPrinted>2024-01-23T14:05:00Z</cp:lastPrinted>
  <dcterms:created xsi:type="dcterms:W3CDTF">2025-08-06T13:07:00Z</dcterms:created>
  <dcterms:modified xsi:type="dcterms:W3CDTF">2025-09-25T11:06:00Z</dcterms:modified>
</cp:coreProperties>
</file>